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5B3CC" w14:textId="278ED867" w:rsidR="00EF4DB7" w:rsidRDefault="00EF4DB7" w:rsidP="000F6300">
      <w:pPr>
        <w:jc w:val="center"/>
      </w:pPr>
      <w:r>
        <w:rPr>
          <w:rFonts w:ascii="Arial" w:hAnsi="Arial"/>
          <w:b/>
          <w:bCs/>
          <w:noProof/>
          <w:color w:val="FF0000"/>
          <w:sz w:val="28"/>
          <w:szCs w:val="28"/>
        </w:rPr>
        <w:drawing>
          <wp:inline distT="0" distB="0" distL="0" distR="0" wp14:anchorId="4BF1288B" wp14:editId="2E10AF93">
            <wp:extent cx="1638300" cy="1638300"/>
            <wp:effectExtent l="0" t="0" r="0" b="0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D27F" w14:textId="42F46498" w:rsidR="00EF4DB7" w:rsidRDefault="00EF4DB7" w:rsidP="000F6300">
      <w:pPr>
        <w:jc w:val="center"/>
      </w:pPr>
    </w:p>
    <w:p w14:paraId="33A4046D" w14:textId="0E521547" w:rsidR="006322C7" w:rsidRPr="00EF4DB7" w:rsidRDefault="000F6300" w:rsidP="000F6300">
      <w:pPr>
        <w:jc w:val="center"/>
        <w:rPr>
          <w:b/>
          <w:bCs/>
        </w:rPr>
      </w:pPr>
      <w:r w:rsidRPr="00EF4DB7">
        <w:rPr>
          <w:b/>
          <w:bCs/>
        </w:rPr>
        <w:t>Mid-Atlantic Rotary Leadership Institute</w:t>
      </w:r>
    </w:p>
    <w:p w14:paraId="6434A7BB" w14:textId="60E0B750" w:rsidR="000F6300" w:rsidRPr="00EF4DB7" w:rsidRDefault="000F6300" w:rsidP="000F6300">
      <w:pPr>
        <w:jc w:val="center"/>
        <w:rPr>
          <w:b/>
          <w:bCs/>
        </w:rPr>
      </w:pPr>
      <w:r w:rsidRPr="00EF4DB7">
        <w:rPr>
          <w:b/>
          <w:bCs/>
        </w:rPr>
        <w:t>(MARL</w:t>
      </w:r>
      <w:r w:rsidR="0040139E">
        <w:rPr>
          <w:b/>
          <w:bCs/>
        </w:rPr>
        <w:t>I</w:t>
      </w:r>
      <w:r w:rsidRPr="00EF4DB7">
        <w:rPr>
          <w:b/>
          <w:bCs/>
        </w:rPr>
        <w:t>) Board of Directors Meeting</w:t>
      </w:r>
    </w:p>
    <w:p w14:paraId="77B2FAB2" w14:textId="43E46466" w:rsidR="000F6300" w:rsidRPr="00EF4DB7" w:rsidRDefault="0040139E" w:rsidP="000F6300">
      <w:pPr>
        <w:jc w:val="center"/>
        <w:rPr>
          <w:b/>
          <w:bCs/>
        </w:rPr>
      </w:pPr>
      <w:r>
        <w:rPr>
          <w:b/>
          <w:bCs/>
        </w:rPr>
        <w:t>July 12, 2024</w:t>
      </w:r>
    </w:p>
    <w:p w14:paraId="5980B7E5" w14:textId="2025A71F" w:rsidR="000F6300" w:rsidRDefault="000F6300" w:rsidP="000F6300"/>
    <w:p w14:paraId="64600D3B" w14:textId="77777777" w:rsidR="0021786E" w:rsidRDefault="0096412B" w:rsidP="00F61927">
      <w:pPr>
        <w:rPr>
          <w:b/>
          <w:bCs/>
        </w:rPr>
      </w:pPr>
      <w:r w:rsidRPr="00EF4DB7">
        <w:rPr>
          <w:b/>
          <w:bCs/>
        </w:rPr>
        <w:t xml:space="preserve">Welcome </w:t>
      </w:r>
    </w:p>
    <w:p w14:paraId="13B253BA" w14:textId="53E88612" w:rsidR="00F61927" w:rsidRDefault="000F6300" w:rsidP="00F61927">
      <w:r>
        <w:t xml:space="preserve">Meeting called to order by </w:t>
      </w:r>
      <w:r w:rsidR="00731E8D">
        <w:t xml:space="preserve">outgoing </w:t>
      </w:r>
      <w:r>
        <w:t>Chair</w:t>
      </w:r>
      <w:r w:rsidR="00EF4DB7">
        <w:t xml:space="preserve">, </w:t>
      </w:r>
      <w:r w:rsidR="00731E8D">
        <w:t>Marcia Scheideman</w:t>
      </w:r>
      <w:r w:rsidR="00EF4DB7">
        <w:t>,</w:t>
      </w:r>
      <w:r>
        <w:t xml:space="preserve"> at: 10:</w:t>
      </w:r>
      <w:r w:rsidR="00AE399E">
        <w:t>10</w:t>
      </w:r>
      <w:r>
        <w:t>a</w:t>
      </w:r>
      <w:r w:rsidR="00E93964">
        <w:t>m</w:t>
      </w:r>
      <w:r w:rsidR="00F61927">
        <w:t>. The 2024-2025 MARLI Board of Directors</w:t>
      </w:r>
      <w:r w:rsidR="00CE34FC">
        <w:t xml:space="preserve">/Leadership Team was installed by </w:t>
      </w:r>
      <w:r w:rsidR="00FB6BBF">
        <w:t xml:space="preserve">the </w:t>
      </w:r>
      <w:r w:rsidR="00CE34FC">
        <w:t xml:space="preserve">outgoing board. </w:t>
      </w:r>
      <w:r w:rsidR="006E1580">
        <w:t xml:space="preserve">The gavel was officially passed to Sean Sawyer, </w:t>
      </w:r>
      <w:r w:rsidR="00F14DA7">
        <w:t xml:space="preserve">Mid-Atlantic RLI </w:t>
      </w:r>
      <w:r w:rsidR="00C75838">
        <w:t>Board Chair</w:t>
      </w:r>
      <w:r w:rsidR="00FB6BBF">
        <w:t>.</w:t>
      </w:r>
    </w:p>
    <w:p w14:paraId="3B42CAD5" w14:textId="77777777" w:rsidR="00F61927" w:rsidRDefault="00F61927" w:rsidP="00F61927"/>
    <w:p w14:paraId="639CC9E6" w14:textId="362A4851" w:rsidR="009C1085" w:rsidRPr="00872D54" w:rsidRDefault="009D23DD" w:rsidP="009C1085">
      <w:r>
        <w:t xml:space="preserve">District </w:t>
      </w:r>
      <w:r w:rsidR="009C1085">
        <w:t>7600 D</w:t>
      </w:r>
      <w:r>
        <w:t xml:space="preserve">istrict </w:t>
      </w:r>
      <w:r w:rsidR="009C1085">
        <w:t>G</w:t>
      </w:r>
      <w:r>
        <w:t>overnor</w:t>
      </w:r>
      <w:r w:rsidR="009C1085">
        <w:t xml:space="preserve"> Joy Kline welcomed the group to District 7600, recognizing members of the leadership team in District 7600, and encouraged us to “Find Joy in the Journey”</w:t>
      </w:r>
    </w:p>
    <w:p w14:paraId="10FA7125" w14:textId="77777777" w:rsidR="009C1085" w:rsidRDefault="009C1085" w:rsidP="009C1085"/>
    <w:p w14:paraId="72D36431" w14:textId="0ADE3865" w:rsidR="009C1085" w:rsidRDefault="009C1085" w:rsidP="009C1085">
      <w:r>
        <w:t>Roll was taken by the Secretary and a quorum was determined with 1</w:t>
      </w:r>
      <w:r w:rsidR="006C3A5A">
        <w:t>3</w:t>
      </w:r>
      <w:r>
        <w:t xml:space="preserve"> </w:t>
      </w:r>
      <w:r w:rsidR="002B5D7F">
        <w:t>voting</w:t>
      </w:r>
      <w:r>
        <w:t xml:space="preserve"> members present.</w:t>
      </w:r>
    </w:p>
    <w:p w14:paraId="1E86BFE3" w14:textId="5AB061C1" w:rsidR="000F6300" w:rsidRPr="00EF4DB7" w:rsidRDefault="000F6300" w:rsidP="000F6300">
      <w:pPr>
        <w:rPr>
          <w:b/>
          <w:bCs/>
        </w:rPr>
      </w:pPr>
      <w:r w:rsidRPr="00EF4DB7">
        <w:rPr>
          <w:b/>
          <w:bCs/>
        </w:rPr>
        <w:t>Board members Present:</w:t>
      </w:r>
    </w:p>
    <w:p w14:paraId="799AE674" w14:textId="77777777" w:rsidR="000F6300" w:rsidRDefault="000F6300" w:rsidP="000F630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1"/>
        <w:gridCol w:w="931"/>
        <w:gridCol w:w="974"/>
      </w:tblGrid>
      <w:tr w:rsidR="000F6300" w14:paraId="38D3102B" w14:textId="77777777" w:rsidTr="000F6300">
        <w:tc>
          <w:tcPr>
            <w:tcW w:w="0" w:type="auto"/>
          </w:tcPr>
          <w:p w14:paraId="34D66E09" w14:textId="1037CB2C" w:rsidR="000F6300" w:rsidRPr="002A075B" w:rsidRDefault="000F6300" w:rsidP="000F6300">
            <w:pPr>
              <w:rPr>
                <w:b/>
                <w:bCs/>
              </w:rPr>
            </w:pPr>
            <w:r w:rsidRPr="002A075B">
              <w:rPr>
                <w:b/>
                <w:bCs/>
              </w:rPr>
              <w:t>Name</w:t>
            </w:r>
          </w:p>
        </w:tc>
        <w:tc>
          <w:tcPr>
            <w:tcW w:w="0" w:type="auto"/>
          </w:tcPr>
          <w:p w14:paraId="2148236B" w14:textId="264A94CE" w:rsidR="000F6300" w:rsidRPr="002A075B" w:rsidRDefault="000F6300" w:rsidP="000F6300">
            <w:pPr>
              <w:rPr>
                <w:b/>
                <w:bCs/>
              </w:rPr>
            </w:pPr>
            <w:r w:rsidRPr="002A075B">
              <w:rPr>
                <w:b/>
                <w:bCs/>
              </w:rPr>
              <w:t>District</w:t>
            </w:r>
          </w:p>
        </w:tc>
        <w:tc>
          <w:tcPr>
            <w:tcW w:w="0" w:type="auto"/>
          </w:tcPr>
          <w:p w14:paraId="678372AC" w14:textId="0317B5D7" w:rsidR="000F6300" w:rsidRPr="002A075B" w:rsidRDefault="000F6300" w:rsidP="000F6300">
            <w:pPr>
              <w:rPr>
                <w:b/>
                <w:bCs/>
              </w:rPr>
            </w:pPr>
            <w:r w:rsidRPr="002A075B">
              <w:rPr>
                <w:b/>
                <w:bCs/>
              </w:rPr>
              <w:t>Present</w:t>
            </w:r>
          </w:p>
        </w:tc>
      </w:tr>
      <w:tr w:rsidR="000F6300" w14:paraId="2EA8C03E" w14:textId="77777777" w:rsidTr="000F6300">
        <w:tc>
          <w:tcPr>
            <w:tcW w:w="0" w:type="auto"/>
          </w:tcPr>
          <w:p w14:paraId="142019BD" w14:textId="51B6FADA" w:rsidR="000F6300" w:rsidRDefault="000F6300" w:rsidP="000F6300">
            <w:r>
              <w:t>Sean Sawyer</w:t>
            </w:r>
          </w:p>
        </w:tc>
        <w:tc>
          <w:tcPr>
            <w:tcW w:w="0" w:type="auto"/>
          </w:tcPr>
          <w:p w14:paraId="2E883284" w14:textId="15AA3103" w:rsidR="000F6300" w:rsidRDefault="000F6300" w:rsidP="000F6300">
            <w:r>
              <w:t>7545</w:t>
            </w:r>
          </w:p>
        </w:tc>
        <w:tc>
          <w:tcPr>
            <w:tcW w:w="0" w:type="auto"/>
          </w:tcPr>
          <w:p w14:paraId="3A06B70A" w14:textId="4552C165" w:rsidR="000F6300" w:rsidRDefault="000F6300" w:rsidP="000F6300">
            <w:r>
              <w:t>X</w:t>
            </w:r>
          </w:p>
        </w:tc>
      </w:tr>
      <w:tr w:rsidR="00872D54" w14:paraId="515817F8" w14:textId="77777777" w:rsidTr="000F6300">
        <w:tc>
          <w:tcPr>
            <w:tcW w:w="0" w:type="auto"/>
          </w:tcPr>
          <w:p w14:paraId="788B5791" w14:textId="46A418FA" w:rsidR="00872D54" w:rsidRDefault="00872D54" w:rsidP="000F6300">
            <w:r>
              <w:t>Chris Stevenson</w:t>
            </w:r>
          </w:p>
        </w:tc>
        <w:tc>
          <w:tcPr>
            <w:tcW w:w="0" w:type="auto"/>
          </w:tcPr>
          <w:p w14:paraId="14AB5AFA" w14:textId="516807FD" w:rsidR="00872D54" w:rsidRDefault="00872D54" w:rsidP="000F6300">
            <w:r>
              <w:t>7730</w:t>
            </w:r>
          </w:p>
        </w:tc>
        <w:tc>
          <w:tcPr>
            <w:tcW w:w="0" w:type="auto"/>
          </w:tcPr>
          <w:p w14:paraId="0CCDE1B2" w14:textId="1F074F0D" w:rsidR="00872D54" w:rsidRDefault="00872D54" w:rsidP="000F6300">
            <w:r>
              <w:t>X</w:t>
            </w:r>
          </w:p>
        </w:tc>
      </w:tr>
      <w:tr w:rsidR="000F6300" w14:paraId="4BA34EDB" w14:textId="77777777" w:rsidTr="000F6300">
        <w:tc>
          <w:tcPr>
            <w:tcW w:w="0" w:type="auto"/>
          </w:tcPr>
          <w:p w14:paraId="1AE3DA8D" w14:textId="21EAF221" w:rsidR="000F6300" w:rsidRDefault="000F6300" w:rsidP="000F6300">
            <w:r>
              <w:t>Marcia Scheideman</w:t>
            </w:r>
          </w:p>
        </w:tc>
        <w:tc>
          <w:tcPr>
            <w:tcW w:w="0" w:type="auto"/>
          </w:tcPr>
          <w:p w14:paraId="32440666" w14:textId="1E776B48" w:rsidR="000F6300" w:rsidRDefault="000F6300" w:rsidP="000F6300">
            <w:r>
              <w:t>7680</w:t>
            </w:r>
          </w:p>
        </w:tc>
        <w:tc>
          <w:tcPr>
            <w:tcW w:w="0" w:type="auto"/>
          </w:tcPr>
          <w:p w14:paraId="76B65337" w14:textId="665B69BE" w:rsidR="000F6300" w:rsidRDefault="000F6300" w:rsidP="000F6300">
            <w:r>
              <w:t>X</w:t>
            </w:r>
          </w:p>
        </w:tc>
      </w:tr>
      <w:tr w:rsidR="000F6300" w14:paraId="0FE16F50" w14:textId="77777777" w:rsidTr="000F6300">
        <w:tc>
          <w:tcPr>
            <w:tcW w:w="0" w:type="auto"/>
          </w:tcPr>
          <w:p w14:paraId="5314F45C" w14:textId="30154460" w:rsidR="000F6300" w:rsidRDefault="00872D54" w:rsidP="000F6300">
            <w:r>
              <w:t>Barbara Dresser</w:t>
            </w:r>
          </w:p>
        </w:tc>
        <w:tc>
          <w:tcPr>
            <w:tcW w:w="0" w:type="auto"/>
          </w:tcPr>
          <w:p w14:paraId="65EF4E3A" w14:textId="7372E35A" w:rsidR="000F6300" w:rsidRDefault="005B03DF" w:rsidP="000F6300">
            <w:r>
              <w:t>7730</w:t>
            </w:r>
          </w:p>
        </w:tc>
        <w:tc>
          <w:tcPr>
            <w:tcW w:w="0" w:type="auto"/>
          </w:tcPr>
          <w:p w14:paraId="2898FAFC" w14:textId="37765071" w:rsidR="000F6300" w:rsidRDefault="005B03DF" w:rsidP="000F6300">
            <w:r>
              <w:t>X</w:t>
            </w:r>
          </w:p>
        </w:tc>
      </w:tr>
      <w:tr w:rsidR="000F6300" w14:paraId="2A703C28" w14:textId="77777777" w:rsidTr="000F6300">
        <w:tc>
          <w:tcPr>
            <w:tcW w:w="0" w:type="auto"/>
          </w:tcPr>
          <w:p w14:paraId="56781AC4" w14:textId="756AA51B" w:rsidR="000F6300" w:rsidRDefault="000F6300" w:rsidP="000F6300">
            <w:r>
              <w:t>Ralph Menzel</w:t>
            </w:r>
          </w:p>
        </w:tc>
        <w:tc>
          <w:tcPr>
            <w:tcW w:w="0" w:type="auto"/>
          </w:tcPr>
          <w:p w14:paraId="58A7AEB6" w14:textId="23FDFB6A" w:rsidR="000F6300" w:rsidRDefault="000F6300" w:rsidP="000F6300">
            <w:r>
              <w:t>7610</w:t>
            </w:r>
          </w:p>
        </w:tc>
        <w:tc>
          <w:tcPr>
            <w:tcW w:w="0" w:type="auto"/>
          </w:tcPr>
          <w:p w14:paraId="33E67055" w14:textId="61A2C44F" w:rsidR="000F6300" w:rsidRDefault="000F6300" w:rsidP="000F6300">
            <w:r>
              <w:t>X</w:t>
            </w:r>
          </w:p>
        </w:tc>
      </w:tr>
      <w:tr w:rsidR="000F6300" w14:paraId="53B88D0E" w14:textId="77777777" w:rsidTr="008165DC">
        <w:trPr>
          <w:trHeight w:val="323"/>
        </w:trPr>
        <w:tc>
          <w:tcPr>
            <w:tcW w:w="0" w:type="auto"/>
          </w:tcPr>
          <w:p w14:paraId="03F9B3B2" w14:textId="25F2FC26" w:rsidR="000F6300" w:rsidRDefault="000F6300" w:rsidP="000F6300">
            <w:r>
              <w:t>Roger Harrell</w:t>
            </w:r>
          </w:p>
        </w:tc>
        <w:tc>
          <w:tcPr>
            <w:tcW w:w="0" w:type="auto"/>
          </w:tcPr>
          <w:p w14:paraId="1D6F5A2E" w14:textId="6938A1E5" w:rsidR="000F6300" w:rsidRDefault="000F6300" w:rsidP="000F6300">
            <w:r>
              <w:t>7630</w:t>
            </w:r>
          </w:p>
        </w:tc>
        <w:tc>
          <w:tcPr>
            <w:tcW w:w="0" w:type="auto"/>
          </w:tcPr>
          <w:p w14:paraId="53E3581F" w14:textId="3CA7B9DD" w:rsidR="000F6300" w:rsidRDefault="000F6300" w:rsidP="000F6300">
            <w:r>
              <w:t>X</w:t>
            </w:r>
          </w:p>
        </w:tc>
      </w:tr>
      <w:tr w:rsidR="000F6300" w14:paraId="282F800B" w14:textId="77777777" w:rsidTr="000F6300">
        <w:tc>
          <w:tcPr>
            <w:tcW w:w="0" w:type="auto"/>
          </w:tcPr>
          <w:p w14:paraId="6A082C39" w14:textId="18C9D07D" w:rsidR="000F6300" w:rsidRDefault="000F6300" w:rsidP="000F6300">
            <w:r>
              <w:t>Bevin Wall</w:t>
            </w:r>
          </w:p>
        </w:tc>
        <w:tc>
          <w:tcPr>
            <w:tcW w:w="0" w:type="auto"/>
          </w:tcPr>
          <w:p w14:paraId="56957440" w14:textId="05C77767" w:rsidR="000F6300" w:rsidRDefault="000F6300" w:rsidP="000F6300">
            <w:r>
              <w:t>7730</w:t>
            </w:r>
          </w:p>
        </w:tc>
        <w:tc>
          <w:tcPr>
            <w:tcW w:w="0" w:type="auto"/>
          </w:tcPr>
          <w:p w14:paraId="3E99AA85" w14:textId="487A726E" w:rsidR="000F6300" w:rsidRDefault="000F6300" w:rsidP="000F6300"/>
        </w:tc>
      </w:tr>
      <w:tr w:rsidR="000F6300" w14:paraId="29E89E8B" w14:textId="77777777" w:rsidTr="000F6300">
        <w:tc>
          <w:tcPr>
            <w:tcW w:w="0" w:type="auto"/>
          </w:tcPr>
          <w:p w14:paraId="414FE3AA" w14:textId="1D127DBE" w:rsidR="000F6300" w:rsidRDefault="000F6300" w:rsidP="000F6300">
            <w:r>
              <w:t>Tom Ledbetter</w:t>
            </w:r>
          </w:p>
        </w:tc>
        <w:tc>
          <w:tcPr>
            <w:tcW w:w="0" w:type="auto"/>
          </w:tcPr>
          <w:p w14:paraId="30DDB70B" w14:textId="64729137" w:rsidR="000F6300" w:rsidRDefault="000F6300" w:rsidP="000F6300">
            <w:r>
              <w:t>7770</w:t>
            </w:r>
          </w:p>
        </w:tc>
        <w:tc>
          <w:tcPr>
            <w:tcW w:w="0" w:type="auto"/>
          </w:tcPr>
          <w:p w14:paraId="44C3E302" w14:textId="1A39CB0B" w:rsidR="000F6300" w:rsidRDefault="000F6300" w:rsidP="000F6300">
            <w:r>
              <w:t>X</w:t>
            </w:r>
          </w:p>
        </w:tc>
      </w:tr>
      <w:tr w:rsidR="000F6300" w14:paraId="576D38F3" w14:textId="77777777" w:rsidTr="000F6300">
        <w:tc>
          <w:tcPr>
            <w:tcW w:w="0" w:type="auto"/>
          </w:tcPr>
          <w:p w14:paraId="5C16F3AA" w14:textId="25657586" w:rsidR="000F6300" w:rsidRDefault="000F6300" w:rsidP="000F6300">
            <w:r>
              <w:t>Debbie Scott</w:t>
            </w:r>
          </w:p>
        </w:tc>
        <w:tc>
          <w:tcPr>
            <w:tcW w:w="0" w:type="auto"/>
          </w:tcPr>
          <w:p w14:paraId="778EB14C" w14:textId="01097C0F" w:rsidR="000F6300" w:rsidRDefault="000F6300" w:rsidP="000F6300">
            <w:r>
              <w:t>7690</w:t>
            </w:r>
          </w:p>
        </w:tc>
        <w:tc>
          <w:tcPr>
            <w:tcW w:w="0" w:type="auto"/>
          </w:tcPr>
          <w:p w14:paraId="3834AA12" w14:textId="63E8FC73" w:rsidR="000F6300" w:rsidRDefault="000F6300" w:rsidP="000F6300">
            <w:r>
              <w:t>X</w:t>
            </w:r>
          </w:p>
        </w:tc>
      </w:tr>
      <w:tr w:rsidR="000F6300" w14:paraId="2809B75C" w14:textId="77777777" w:rsidTr="000F6300">
        <w:tc>
          <w:tcPr>
            <w:tcW w:w="0" w:type="auto"/>
          </w:tcPr>
          <w:p w14:paraId="142E95E6" w14:textId="05665976" w:rsidR="000F6300" w:rsidRDefault="000F6300" w:rsidP="000F6300">
            <w:r>
              <w:t>Patrick Rooney</w:t>
            </w:r>
          </w:p>
        </w:tc>
        <w:tc>
          <w:tcPr>
            <w:tcW w:w="0" w:type="auto"/>
          </w:tcPr>
          <w:p w14:paraId="5A39674E" w14:textId="2AD4A233" w:rsidR="000F6300" w:rsidRDefault="000F6300" w:rsidP="000F6300">
            <w:r>
              <w:t>7710</w:t>
            </w:r>
          </w:p>
        </w:tc>
        <w:tc>
          <w:tcPr>
            <w:tcW w:w="0" w:type="auto"/>
          </w:tcPr>
          <w:p w14:paraId="673CF180" w14:textId="3A5F5A51" w:rsidR="000F6300" w:rsidRDefault="000F6300" w:rsidP="000F6300">
            <w:r>
              <w:t>X</w:t>
            </w:r>
          </w:p>
        </w:tc>
      </w:tr>
      <w:tr w:rsidR="000F6300" w14:paraId="6ADB2D3F" w14:textId="77777777" w:rsidTr="000F6300">
        <w:tc>
          <w:tcPr>
            <w:tcW w:w="0" w:type="auto"/>
          </w:tcPr>
          <w:p w14:paraId="17CC0191" w14:textId="2779BB51" w:rsidR="000F6300" w:rsidRDefault="00872D54" w:rsidP="000F6300">
            <w:r>
              <w:t>Rod Funderburk</w:t>
            </w:r>
          </w:p>
        </w:tc>
        <w:tc>
          <w:tcPr>
            <w:tcW w:w="0" w:type="auto"/>
          </w:tcPr>
          <w:p w14:paraId="0864D38C" w14:textId="00F457FC" w:rsidR="000F6300" w:rsidRDefault="00872D54" w:rsidP="000F6300">
            <w:r>
              <w:t>7770</w:t>
            </w:r>
          </w:p>
        </w:tc>
        <w:tc>
          <w:tcPr>
            <w:tcW w:w="0" w:type="auto"/>
          </w:tcPr>
          <w:p w14:paraId="1F145A5C" w14:textId="0413CCB9" w:rsidR="000F6300" w:rsidRDefault="00872D54" w:rsidP="000F6300">
            <w:r>
              <w:t>X</w:t>
            </w:r>
          </w:p>
        </w:tc>
      </w:tr>
      <w:tr w:rsidR="000F6300" w14:paraId="5B148039" w14:textId="77777777" w:rsidTr="000F6300">
        <w:tc>
          <w:tcPr>
            <w:tcW w:w="0" w:type="auto"/>
          </w:tcPr>
          <w:p w14:paraId="7563C212" w14:textId="4E60869B" w:rsidR="000F6300" w:rsidRDefault="000F6300" w:rsidP="000F6300">
            <w:r>
              <w:t>Barbara Dresser</w:t>
            </w:r>
          </w:p>
        </w:tc>
        <w:tc>
          <w:tcPr>
            <w:tcW w:w="0" w:type="auto"/>
          </w:tcPr>
          <w:p w14:paraId="0F1913DE" w14:textId="1F76E072" w:rsidR="000F6300" w:rsidRDefault="000F6300" w:rsidP="000F6300">
            <w:r>
              <w:t>7730</w:t>
            </w:r>
          </w:p>
        </w:tc>
        <w:tc>
          <w:tcPr>
            <w:tcW w:w="0" w:type="auto"/>
          </w:tcPr>
          <w:p w14:paraId="501BF1B5" w14:textId="2E8D3DDF" w:rsidR="000F6300" w:rsidRDefault="000F6300" w:rsidP="000F6300">
            <w:r>
              <w:t>X</w:t>
            </w:r>
          </w:p>
        </w:tc>
      </w:tr>
      <w:tr w:rsidR="000F6300" w14:paraId="69D5D66D" w14:textId="77777777" w:rsidTr="000F6300">
        <w:tc>
          <w:tcPr>
            <w:tcW w:w="0" w:type="auto"/>
          </w:tcPr>
          <w:p w14:paraId="3C87F1E2" w14:textId="4D238CF6" w:rsidR="000F6300" w:rsidRDefault="000F6300" w:rsidP="000F6300">
            <w:r>
              <w:t>Tarek Moneir</w:t>
            </w:r>
          </w:p>
        </w:tc>
        <w:tc>
          <w:tcPr>
            <w:tcW w:w="0" w:type="auto"/>
          </w:tcPr>
          <w:p w14:paraId="46574983" w14:textId="5EED0203" w:rsidR="000F6300" w:rsidRDefault="000F6300" w:rsidP="000F6300">
            <w:r>
              <w:t>7570</w:t>
            </w:r>
          </w:p>
        </w:tc>
        <w:tc>
          <w:tcPr>
            <w:tcW w:w="0" w:type="auto"/>
          </w:tcPr>
          <w:p w14:paraId="1DABFB56" w14:textId="45731504" w:rsidR="000F6300" w:rsidRDefault="000F6300" w:rsidP="000F6300">
            <w:r>
              <w:t>X</w:t>
            </w:r>
          </w:p>
        </w:tc>
      </w:tr>
      <w:tr w:rsidR="000F6300" w14:paraId="23835D48" w14:textId="77777777" w:rsidTr="000F6300">
        <w:tc>
          <w:tcPr>
            <w:tcW w:w="0" w:type="auto"/>
          </w:tcPr>
          <w:p w14:paraId="4B8FF8AD" w14:textId="62A1BCA6" w:rsidR="000F6300" w:rsidRDefault="000F6300" w:rsidP="000F6300">
            <w:r>
              <w:t>SuAnne Hardee Bryant</w:t>
            </w:r>
          </w:p>
        </w:tc>
        <w:tc>
          <w:tcPr>
            <w:tcW w:w="0" w:type="auto"/>
          </w:tcPr>
          <w:p w14:paraId="6D43DFF5" w14:textId="0FE2A167" w:rsidR="000F6300" w:rsidRDefault="000F6300" w:rsidP="000F6300">
            <w:r>
              <w:t>7600</w:t>
            </w:r>
          </w:p>
        </w:tc>
        <w:tc>
          <w:tcPr>
            <w:tcW w:w="0" w:type="auto"/>
          </w:tcPr>
          <w:p w14:paraId="5FF3B569" w14:textId="1C3C6ACD" w:rsidR="000F6300" w:rsidRDefault="00872D54" w:rsidP="000F6300">
            <w:r>
              <w:t>X</w:t>
            </w:r>
          </w:p>
        </w:tc>
      </w:tr>
      <w:tr w:rsidR="002A075B" w14:paraId="66300856" w14:textId="77777777" w:rsidTr="000F6300">
        <w:tc>
          <w:tcPr>
            <w:tcW w:w="0" w:type="auto"/>
          </w:tcPr>
          <w:p w14:paraId="77DDDCCC" w14:textId="284CA8AC" w:rsidR="002A075B" w:rsidRDefault="002A075B" w:rsidP="000F6300">
            <w:r>
              <w:t>Lin Kelly</w:t>
            </w:r>
          </w:p>
        </w:tc>
        <w:tc>
          <w:tcPr>
            <w:tcW w:w="0" w:type="auto"/>
          </w:tcPr>
          <w:p w14:paraId="156C67C3" w14:textId="0E8EA95A" w:rsidR="002A075B" w:rsidRDefault="002A075B" w:rsidP="000F6300">
            <w:r>
              <w:t>7730</w:t>
            </w:r>
          </w:p>
        </w:tc>
        <w:tc>
          <w:tcPr>
            <w:tcW w:w="0" w:type="auto"/>
          </w:tcPr>
          <w:p w14:paraId="7AD55BCF" w14:textId="26EF3CD1" w:rsidR="002A075B" w:rsidRDefault="008165DC" w:rsidP="000F6300">
            <w:r>
              <w:t>X</w:t>
            </w:r>
          </w:p>
        </w:tc>
      </w:tr>
      <w:tr w:rsidR="002A075B" w14:paraId="07102287" w14:textId="77777777" w:rsidTr="000F6300">
        <w:tc>
          <w:tcPr>
            <w:tcW w:w="0" w:type="auto"/>
          </w:tcPr>
          <w:p w14:paraId="50D94C41" w14:textId="35839EF5" w:rsidR="002A075B" w:rsidRDefault="002A075B" w:rsidP="000F6300">
            <w:r>
              <w:t>Eric Adamson</w:t>
            </w:r>
          </w:p>
        </w:tc>
        <w:tc>
          <w:tcPr>
            <w:tcW w:w="0" w:type="auto"/>
          </w:tcPr>
          <w:p w14:paraId="3B4F46EF" w14:textId="56BF76CF" w:rsidR="002A075B" w:rsidRDefault="002A075B" w:rsidP="000F6300">
            <w:r>
              <w:t>7570</w:t>
            </w:r>
          </w:p>
        </w:tc>
        <w:tc>
          <w:tcPr>
            <w:tcW w:w="0" w:type="auto"/>
          </w:tcPr>
          <w:p w14:paraId="6B61192F" w14:textId="77777777" w:rsidR="002A075B" w:rsidRDefault="002A075B" w:rsidP="000F6300"/>
        </w:tc>
      </w:tr>
    </w:tbl>
    <w:p w14:paraId="526FDAB0" w14:textId="495D83B2" w:rsidR="002A075B" w:rsidRPr="00EF4DB7" w:rsidRDefault="002A075B" w:rsidP="000F6300">
      <w:pPr>
        <w:rPr>
          <w:b/>
          <w:bCs/>
        </w:rPr>
      </w:pPr>
      <w:r w:rsidRPr="00EF4DB7">
        <w:rPr>
          <w:b/>
          <w:bCs/>
        </w:rPr>
        <w:lastRenderedPageBreak/>
        <w:t>Member Representatives and Guests</w:t>
      </w:r>
    </w:p>
    <w:p w14:paraId="4EAFC596" w14:textId="7EA544AD" w:rsidR="002A075B" w:rsidRDefault="00AA588D" w:rsidP="000F6300">
      <w:r>
        <w:t xml:space="preserve">Numerous Regional Coordinators, </w:t>
      </w:r>
      <w:r w:rsidR="0089688E">
        <w:t xml:space="preserve">District Chairs and guests attended due to </w:t>
      </w:r>
      <w:r w:rsidR="00CC568D">
        <w:t>plan to attend faculty update to follow</w:t>
      </w:r>
    </w:p>
    <w:p w14:paraId="40045B15" w14:textId="77777777" w:rsidR="002A075B" w:rsidRDefault="002A075B" w:rsidP="000F6300"/>
    <w:p w14:paraId="500BC220" w14:textId="44FF7302" w:rsidR="008F2F94" w:rsidRDefault="008F2F94" w:rsidP="000F6300">
      <w:pPr>
        <w:rPr>
          <w:b/>
          <w:bCs/>
        </w:rPr>
      </w:pPr>
      <w:r w:rsidRPr="00EF4DB7">
        <w:rPr>
          <w:b/>
          <w:bCs/>
        </w:rPr>
        <w:t xml:space="preserve">Welcome and Introductions by Chair – </w:t>
      </w:r>
      <w:r w:rsidR="00325AEB">
        <w:rPr>
          <w:b/>
          <w:bCs/>
        </w:rPr>
        <w:t>Sean Sawyer</w:t>
      </w:r>
    </w:p>
    <w:p w14:paraId="49AAA07D" w14:textId="7463443D" w:rsidR="00253255" w:rsidRDefault="00253255" w:rsidP="000F6300">
      <w:r>
        <w:t xml:space="preserve">Chair Sean </w:t>
      </w:r>
      <w:r w:rsidR="00C323EC">
        <w:t xml:space="preserve">distributed Mid-Atlantic RLI flowchart and explained rationale behind placement of positions. Bea agreed to </w:t>
      </w:r>
      <w:r w:rsidR="00325AEB">
        <w:t>put it</w:t>
      </w:r>
      <w:r w:rsidR="00C323EC">
        <w:t xml:space="preserve"> on</w:t>
      </w:r>
      <w:r w:rsidR="00366810">
        <w:t xml:space="preserve"> the</w:t>
      </w:r>
      <w:r w:rsidR="00C323EC">
        <w:t xml:space="preserve"> website.</w:t>
      </w:r>
    </w:p>
    <w:p w14:paraId="1798CB80" w14:textId="77777777" w:rsidR="00C323EC" w:rsidRDefault="00C323EC" w:rsidP="000F6300"/>
    <w:p w14:paraId="7C427A22" w14:textId="245CA7EB" w:rsidR="00C323EC" w:rsidRDefault="00C323EC" w:rsidP="000F6300">
      <w:r>
        <w:t xml:space="preserve">Chris Stevenson distributed minutes. </w:t>
      </w:r>
      <w:r w:rsidR="005132FF">
        <w:t>Recommendation made</w:t>
      </w:r>
      <w:r>
        <w:t xml:space="preserve"> to dispense with the reading of the minutes. Chris called upon Sean to entertain a motion to approve the minutes</w:t>
      </w:r>
      <w:r w:rsidR="0028652F">
        <w:t xml:space="preserve">. SuAnne </w:t>
      </w:r>
      <w:r w:rsidR="00B3410A">
        <w:t xml:space="preserve">Bryant </w:t>
      </w:r>
      <w:r w:rsidR="00464CDB">
        <w:t>moved,</w:t>
      </w:r>
      <w:r w:rsidR="0028652F">
        <w:t xml:space="preserve"> and Tarek </w:t>
      </w:r>
      <w:r w:rsidR="00B3410A">
        <w:t xml:space="preserve">Moneir </w:t>
      </w:r>
      <w:r w:rsidR="0028652F">
        <w:t>seconded the motion. Motion carried.</w:t>
      </w:r>
    </w:p>
    <w:p w14:paraId="1D811020" w14:textId="77777777" w:rsidR="008F2F94" w:rsidRDefault="008F2F94" w:rsidP="000F6300"/>
    <w:p w14:paraId="702E5ECA" w14:textId="5AC06C26" w:rsidR="008F2F94" w:rsidRDefault="008F2F94" w:rsidP="000F6300">
      <w:r w:rsidRPr="008F2F94">
        <w:rPr>
          <w:b/>
          <w:bCs/>
          <w:u w:val="single"/>
        </w:rPr>
        <w:t>Treasurer Report</w:t>
      </w:r>
    </w:p>
    <w:p w14:paraId="24EF61C1" w14:textId="71B3DF87" w:rsidR="008F2F94" w:rsidRDefault="008F2F94" w:rsidP="008F2F94">
      <w:pPr>
        <w:pStyle w:val="ListParagraph"/>
        <w:numPr>
          <w:ilvl w:val="0"/>
          <w:numId w:val="1"/>
        </w:numPr>
      </w:pPr>
      <w:r>
        <w:t xml:space="preserve">Barbara Dresser, Treasurer </w:t>
      </w:r>
      <w:r w:rsidR="00B81826">
        <w:t>gave</w:t>
      </w:r>
      <w:r>
        <w:t xml:space="preserve"> report</w:t>
      </w:r>
    </w:p>
    <w:p w14:paraId="3EB5416D" w14:textId="1AA54047" w:rsidR="0028652F" w:rsidRDefault="0028652F" w:rsidP="008F2F94">
      <w:pPr>
        <w:pStyle w:val="ListParagraph"/>
        <w:numPr>
          <w:ilvl w:val="0"/>
          <w:numId w:val="1"/>
        </w:numPr>
      </w:pPr>
      <w:r>
        <w:t xml:space="preserve">Presented and explained the new budget. Encouraged districts to add participation through promotion of RLI at </w:t>
      </w:r>
      <w:r w:rsidR="009C2960">
        <w:t>D</w:t>
      </w:r>
      <w:r>
        <w:t>istrict and Zone events to increase registration and thereby income. Barbara requested that board members review and provide input.</w:t>
      </w:r>
    </w:p>
    <w:p w14:paraId="5C6E3E5C" w14:textId="7ADF31B1" w:rsidR="006456F1" w:rsidRDefault="000E0F8B" w:rsidP="008F2F94">
      <w:pPr>
        <w:pStyle w:val="ListParagraph"/>
        <w:numPr>
          <w:ilvl w:val="0"/>
          <w:numId w:val="1"/>
        </w:numPr>
      </w:pPr>
      <w:r>
        <w:t>The organization was realizing a $226 increase in income due to switching of our investment instruments</w:t>
      </w:r>
    </w:p>
    <w:p w14:paraId="33E1D3A1" w14:textId="77777777" w:rsidR="0025053C" w:rsidRPr="00C4678D" w:rsidRDefault="000E0F8B" w:rsidP="008F2F94">
      <w:pPr>
        <w:pStyle w:val="ListParagraph"/>
        <w:numPr>
          <w:ilvl w:val="0"/>
          <w:numId w:val="1"/>
        </w:numPr>
      </w:pPr>
      <w:r w:rsidRPr="00C4678D">
        <w:t xml:space="preserve">Current statement </w:t>
      </w:r>
    </w:p>
    <w:p w14:paraId="25F28BCD" w14:textId="3A2F4C7A" w:rsidR="000E0F8B" w:rsidRPr="00C4678D" w:rsidRDefault="0025053C" w:rsidP="0025053C">
      <w:pPr>
        <w:pStyle w:val="ListParagraph"/>
        <w:numPr>
          <w:ilvl w:val="1"/>
          <w:numId w:val="1"/>
        </w:numPr>
      </w:pPr>
      <w:r w:rsidRPr="00C4678D">
        <w:t>Checking - $54,044</w:t>
      </w:r>
    </w:p>
    <w:p w14:paraId="62E39A1B" w14:textId="0FD9D4EF" w:rsidR="0025053C" w:rsidRPr="00C4678D" w:rsidRDefault="0025053C" w:rsidP="0025053C">
      <w:pPr>
        <w:pStyle w:val="ListParagraph"/>
        <w:numPr>
          <w:ilvl w:val="1"/>
          <w:numId w:val="1"/>
        </w:numPr>
      </w:pPr>
      <w:r w:rsidRPr="00C4678D">
        <w:t>Simple Saving - $12,188.83</w:t>
      </w:r>
    </w:p>
    <w:p w14:paraId="1CFBB93F" w14:textId="3DD55D98" w:rsidR="0025053C" w:rsidRPr="00C4678D" w:rsidRDefault="0025053C" w:rsidP="0025053C">
      <w:pPr>
        <w:pStyle w:val="ListParagraph"/>
        <w:numPr>
          <w:ilvl w:val="1"/>
          <w:numId w:val="1"/>
        </w:numPr>
      </w:pPr>
      <w:r w:rsidRPr="00C4678D">
        <w:t>DC - $50,000</w:t>
      </w:r>
    </w:p>
    <w:p w14:paraId="33C28DE5" w14:textId="72381E3C" w:rsidR="0025053C" w:rsidRPr="00C4678D" w:rsidRDefault="0025053C" w:rsidP="0025053C">
      <w:pPr>
        <w:pStyle w:val="ListParagraph"/>
        <w:numPr>
          <w:ilvl w:val="1"/>
          <w:numId w:val="1"/>
        </w:numPr>
      </w:pPr>
      <w:r w:rsidRPr="00C4678D">
        <w:t>TOTAL - $116,233.33</w:t>
      </w:r>
    </w:p>
    <w:p w14:paraId="32419934" w14:textId="60953ED7" w:rsidR="0025053C" w:rsidRPr="00C4678D" w:rsidRDefault="0025053C" w:rsidP="0025053C">
      <w:pPr>
        <w:pStyle w:val="ListParagraph"/>
        <w:numPr>
          <w:ilvl w:val="1"/>
          <w:numId w:val="1"/>
        </w:numPr>
      </w:pPr>
      <w:r w:rsidRPr="00C4678D">
        <w:t>Current Outstanding Checks - $3754.44</w:t>
      </w:r>
    </w:p>
    <w:p w14:paraId="5F475ABD" w14:textId="1CAEDD1C" w:rsidR="00C4678D" w:rsidRDefault="0025053C" w:rsidP="008F2F94">
      <w:pPr>
        <w:pStyle w:val="ListParagraph"/>
        <w:numPr>
          <w:ilvl w:val="0"/>
          <w:numId w:val="1"/>
        </w:numPr>
      </w:pPr>
      <w:r>
        <w:t xml:space="preserve">Sean will be added to </w:t>
      </w:r>
      <w:r w:rsidR="00C4678D">
        <w:t>financial access.</w:t>
      </w:r>
    </w:p>
    <w:p w14:paraId="12327079" w14:textId="0E3340BD" w:rsidR="000E0F8B" w:rsidRDefault="0028652F" w:rsidP="008F2F94">
      <w:pPr>
        <w:pStyle w:val="ListParagraph"/>
        <w:numPr>
          <w:ilvl w:val="0"/>
          <w:numId w:val="1"/>
        </w:numPr>
      </w:pPr>
      <w:r>
        <w:t>District Chairs and Regional Coordinator need to follow the</w:t>
      </w:r>
      <w:r w:rsidR="000E0F8B">
        <w:t xml:space="preserve"> reimbursement and refund policy </w:t>
      </w:r>
      <w:r>
        <w:t>when submitting expenses.</w:t>
      </w:r>
    </w:p>
    <w:p w14:paraId="0521EA9A" w14:textId="77777777" w:rsidR="002C72DF" w:rsidRDefault="002C72DF" w:rsidP="002C72DF"/>
    <w:p w14:paraId="53745D12" w14:textId="77777777" w:rsidR="0025053C" w:rsidRDefault="0025053C" w:rsidP="002C72DF">
      <w:pPr>
        <w:rPr>
          <w:b/>
          <w:bCs/>
          <w:u w:val="single"/>
        </w:rPr>
      </w:pPr>
      <w:r>
        <w:rPr>
          <w:b/>
          <w:bCs/>
          <w:u w:val="single"/>
        </w:rPr>
        <w:t>PI Committee</w:t>
      </w:r>
    </w:p>
    <w:p w14:paraId="13BF972F" w14:textId="62C3B37B" w:rsidR="0025053C" w:rsidRDefault="0025053C" w:rsidP="0025053C">
      <w:pPr>
        <w:pStyle w:val="ListParagraph"/>
        <w:numPr>
          <w:ilvl w:val="0"/>
          <w:numId w:val="10"/>
        </w:numPr>
      </w:pPr>
      <w:r>
        <w:t xml:space="preserve">Bea described changes in </w:t>
      </w:r>
      <w:r w:rsidR="008A0EF3">
        <w:t>the website</w:t>
      </w:r>
      <w:r>
        <w:t xml:space="preserve"> and organization</w:t>
      </w:r>
      <w:r w:rsidR="00E20050">
        <w:t xml:space="preserve"> of site. It is an ongoing process.</w:t>
      </w:r>
    </w:p>
    <w:p w14:paraId="6E3EBC23" w14:textId="471DF5A0" w:rsidR="00C4678D" w:rsidRDefault="00C4678D" w:rsidP="0025053C">
      <w:pPr>
        <w:pStyle w:val="ListParagraph"/>
        <w:numPr>
          <w:ilvl w:val="0"/>
          <w:numId w:val="10"/>
        </w:numPr>
      </w:pPr>
      <w:r>
        <w:t>Requested input from group</w:t>
      </w:r>
    </w:p>
    <w:p w14:paraId="677AF1AE" w14:textId="6EC28631" w:rsidR="005A5199" w:rsidRDefault="005A5199" w:rsidP="0025053C">
      <w:pPr>
        <w:pStyle w:val="ListParagraph"/>
        <w:numPr>
          <w:ilvl w:val="0"/>
          <w:numId w:val="10"/>
        </w:numPr>
      </w:pPr>
      <w:r>
        <w:t xml:space="preserve">Presented </w:t>
      </w:r>
      <w:r w:rsidR="00252DF9">
        <w:t xml:space="preserve">new </w:t>
      </w:r>
      <w:r w:rsidR="00B42FD9">
        <w:t>S</w:t>
      </w:r>
      <w:r w:rsidR="00E670A1">
        <w:t xml:space="preserve">tep and </w:t>
      </w:r>
      <w:r w:rsidR="00B42FD9">
        <w:t>R</w:t>
      </w:r>
      <w:r w:rsidR="00E670A1">
        <w:t xml:space="preserve">epeat and </w:t>
      </w:r>
      <w:r w:rsidR="008A0EF3">
        <w:t>T</w:t>
      </w:r>
      <w:r w:rsidR="00E670A1">
        <w:t xml:space="preserve">able </w:t>
      </w:r>
      <w:r w:rsidR="008A0EF3">
        <w:t>C</w:t>
      </w:r>
      <w:r w:rsidR="00E670A1">
        <w:t>overing</w:t>
      </w:r>
      <w:r w:rsidR="00252DF9">
        <w:t xml:space="preserve"> for use at </w:t>
      </w:r>
      <w:r w:rsidR="00B42FD9">
        <w:t>regional and zone meetings</w:t>
      </w:r>
    </w:p>
    <w:p w14:paraId="300E2519" w14:textId="6211A010" w:rsidR="00C4678D" w:rsidRDefault="00C4678D" w:rsidP="0025053C">
      <w:pPr>
        <w:pStyle w:val="ListParagraph"/>
        <w:numPr>
          <w:ilvl w:val="0"/>
          <w:numId w:val="10"/>
        </w:numPr>
      </w:pPr>
      <w:r>
        <w:t>Promoted status of Alumni Group and its value to the organization</w:t>
      </w:r>
    </w:p>
    <w:p w14:paraId="6EC98D3B" w14:textId="297AF99E" w:rsidR="00C4678D" w:rsidRDefault="00292AA2" w:rsidP="00C4678D">
      <w:pPr>
        <w:pStyle w:val="ListParagraph"/>
        <w:numPr>
          <w:ilvl w:val="0"/>
          <w:numId w:val="10"/>
        </w:numPr>
      </w:pPr>
      <w:r>
        <w:t xml:space="preserve">Suggestion to offer </w:t>
      </w:r>
      <w:proofErr w:type="spellStart"/>
      <w:r w:rsidR="00C4678D">
        <w:t>Rotaractors</w:t>
      </w:r>
      <w:proofErr w:type="spellEnd"/>
      <w:r w:rsidR="00C4678D">
        <w:t xml:space="preserve"> </w:t>
      </w:r>
      <w:r>
        <w:t>a</w:t>
      </w:r>
      <w:r w:rsidR="00C4678D">
        <w:t xml:space="preserve"> reduced price</w:t>
      </w:r>
      <w:r>
        <w:t xml:space="preserve"> for RLI</w:t>
      </w:r>
      <w:r w:rsidR="00C4678D">
        <w:t>.</w:t>
      </w:r>
    </w:p>
    <w:p w14:paraId="1650D7B9" w14:textId="77777777" w:rsidR="00C4678D" w:rsidRPr="0025053C" w:rsidRDefault="00C4678D" w:rsidP="00C4678D">
      <w:pPr>
        <w:pStyle w:val="ListParagraph"/>
      </w:pPr>
    </w:p>
    <w:p w14:paraId="338CD1EF" w14:textId="4A986555" w:rsidR="00DD64EE" w:rsidRDefault="00DD64EE" w:rsidP="002C72DF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Faculty Trainer </w:t>
      </w:r>
    </w:p>
    <w:p w14:paraId="29313134" w14:textId="4EB35747" w:rsidR="002C72DF" w:rsidRDefault="00DD64EE" w:rsidP="00DD64EE">
      <w:pPr>
        <w:pStyle w:val="ListParagraph"/>
        <w:numPr>
          <w:ilvl w:val="0"/>
          <w:numId w:val="7"/>
        </w:numPr>
      </w:pPr>
      <w:r>
        <w:t xml:space="preserve">Paddy </w:t>
      </w:r>
      <w:r w:rsidR="00C4678D">
        <w:t xml:space="preserve">presented </w:t>
      </w:r>
      <w:r w:rsidR="00634AC4">
        <w:t>a revised</w:t>
      </w:r>
      <w:r w:rsidR="00621A80">
        <w:t xml:space="preserve"> process for onboarding graduates to NFT. It will be a multi-site process. Standard </w:t>
      </w:r>
      <w:r w:rsidR="006D0D0F">
        <w:t>forms</w:t>
      </w:r>
      <w:r w:rsidR="00621A80">
        <w:t xml:space="preserve"> will be provided to </w:t>
      </w:r>
      <w:r w:rsidR="006D0D0F">
        <w:t>the District</w:t>
      </w:r>
      <w:r w:rsidR="00621A80">
        <w:t xml:space="preserve"> Chair. Report provided.</w:t>
      </w:r>
      <w:r w:rsidR="006D0D0F">
        <w:t xml:space="preserve"> Committee recommendation for onboarding process to NFT passed and will be implemented over the next year as support materials are developed and approved.</w:t>
      </w:r>
    </w:p>
    <w:p w14:paraId="02C2AD3F" w14:textId="5619B613" w:rsidR="00DD64EE" w:rsidRDefault="00C4678D" w:rsidP="00DD64EE">
      <w:pPr>
        <w:pStyle w:val="ListParagraph"/>
        <w:numPr>
          <w:ilvl w:val="0"/>
          <w:numId w:val="7"/>
        </w:numPr>
      </w:pPr>
      <w:r>
        <w:lastRenderedPageBreak/>
        <w:t xml:space="preserve">In last year </w:t>
      </w:r>
      <w:r w:rsidR="008A643F">
        <w:t xml:space="preserve">an ad hoc committee </w:t>
      </w:r>
      <w:r>
        <w:t xml:space="preserve">engaged in </w:t>
      </w:r>
      <w:r w:rsidR="002C2583">
        <w:t xml:space="preserve">a </w:t>
      </w:r>
      <w:r w:rsidR="00A0000B">
        <w:t xml:space="preserve">review and update of participant materials and their corresponding faculty guides. </w:t>
      </w:r>
      <w:r w:rsidR="001C5733">
        <w:t xml:space="preserve">All sessions have been or are in the process of being </w:t>
      </w:r>
      <w:r>
        <w:t xml:space="preserve">reviewed by </w:t>
      </w:r>
      <w:r w:rsidR="006E6CCA">
        <w:t>the committee</w:t>
      </w:r>
      <w:r>
        <w:t xml:space="preserve">. Expect </w:t>
      </w:r>
      <w:r w:rsidR="00702C1B">
        <w:t xml:space="preserve">this review to be </w:t>
      </w:r>
      <w:r>
        <w:t>completed by 8-31. Will then be reviewed professionally for errors and complete</w:t>
      </w:r>
      <w:r w:rsidR="00621A80">
        <w:t>d by January meeting in Kannapolis</w:t>
      </w:r>
      <w:r w:rsidR="005A0843">
        <w:t>.</w:t>
      </w:r>
    </w:p>
    <w:p w14:paraId="074F171F" w14:textId="7CC2DC8B" w:rsidR="00DD64EE" w:rsidRDefault="00DD64EE" w:rsidP="00DD64EE">
      <w:pPr>
        <w:pStyle w:val="ListParagraph"/>
        <w:numPr>
          <w:ilvl w:val="0"/>
          <w:numId w:val="7"/>
        </w:numPr>
      </w:pPr>
      <w:r>
        <w:t xml:space="preserve">Much of the work involved on </w:t>
      </w:r>
      <w:r w:rsidR="00645822">
        <w:t>these</w:t>
      </w:r>
      <w:r w:rsidR="00B8320A">
        <w:t xml:space="preserve"> materials </w:t>
      </w:r>
      <w:r>
        <w:t xml:space="preserve">has been completed by Georgia Oakes and </w:t>
      </w:r>
      <w:r w:rsidR="006D0149">
        <w:t>her work was recognized by many of the members</w:t>
      </w:r>
    </w:p>
    <w:p w14:paraId="35343E86" w14:textId="249F50B2" w:rsidR="006D0149" w:rsidRDefault="006D0149" w:rsidP="00DD64EE">
      <w:pPr>
        <w:pStyle w:val="ListParagraph"/>
        <w:numPr>
          <w:ilvl w:val="0"/>
          <w:numId w:val="7"/>
        </w:numPr>
      </w:pPr>
      <w:r>
        <w:t xml:space="preserve">Virtual Session – is a topic that needs to be revisited and adjustments made to accommodate members of the </w:t>
      </w:r>
      <w:proofErr w:type="spellStart"/>
      <w:r>
        <w:t>eClubs</w:t>
      </w:r>
      <w:proofErr w:type="spellEnd"/>
      <w:r>
        <w:t xml:space="preserve"> and others that are hindered by the need to travel to sessions and to be more inclusive</w:t>
      </w:r>
    </w:p>
    <w:p w14:paraId="06018925" w14:textId="77777777" w:rsidR="006D0D0F" w:rsidRDefault="006D0D0F" w:rsidP="006D0D0F">
      <w:pPr>
        <w:rPr>
          <w:b/>
          <w:bCs/>
          <w:u w:val="single"/>
        </w:rPr>
      </w:pPr>
    </w:p>
    <w:p w14:paraId="24F8E03F" w14:textId="7591FAB7" w:rsidR="006D0D0F" w:rsidRDefault="006D0D0F" w:rsidP="006D0D0F">
      <w:pPr>
        <w:rPr>
          <w:b/>
          <w:bCs/>
          <w:u w:val="single"/>
        </w:rPr>
      </w:pPr>
      <w:r>
        <w:rPr>
          <w:b/>
          <w:bCs/>
          <w:u w:val="single"/>
        </w:rPr>
        <w:t>Bylaws Committee</w:t>
      </w:r>
    </w:p>
    <w:p w14:paraId="1504C634" w14:textId="63C9A7D4" w:rsidR="006D0D0F" w:rsidRDefault="006D0D0F" w:rsidP="006D0D0F">
      <w:pPr>
        <w:pStyle w:val="ListParagraph"/>
        <w:numPr>
          <w:ilvl w:val="0"/>
          <w:numId w:val="11"/>
        </w:numPr>
      </w:pPr>
      <w:r>
        <w:t xml:space="preserve">Rod Funderburk presented revised bylaws and explained changes. </w:t>
      </w:r>
      <w:r w:rsidR="00EE68AF">
        <w:t>These were d</w:t>
      </w:r>
      <w:r>
        <w:t xml:space="preserve">istributed to </w:t>
      </w:r>
      <w:r w:rsidR="00B37F80">
        <w:t>the</w:t>
      </w:r>
      <w:r w:rsidR="00EE68AF">
        <w:t xml:space="preserve"> 2023-2024 </w:t>
      </w:r>
      <w:r>
        <w:t xml:space="preserve">voting members in </w:t>
      </w:r>
      <w:r w:rsidR="002C691C">
        <w:t>a 45</w:t>
      </w:r>
      <w:r w:rsidR="00E349AD">
        <w:t>-day</w:t>
      </w:r>
      <w:r>
        <w:t xml:space="preserve"> window </w:t>
      </w:r>
      <w:r w:rsidR="002C691C">
        <w:t xml:space="preserve">as </w:t>
      </w:r>
      <w:r>
        <w:t xml:space="preserve">required. Motion passed. </w:t>
      </w:r>
    </w:p>
    <w:p w14:paraId="0CDDA623" w14:textId="77777777" w:rsidR="006D0D0F" w:rsidRPr="006D0D0F" w:rsidRDefault="006D0D0F" w:rsidP="006D0D0F">
      <w:pPr>
        <w:rPr>
          <w:b/>
          <w:bCs/>
          <w:u w:val="single"/>
        </w:rPr>
      </w:pPr>
      <w:r w:rsidRPr="006D0D0F">
        <w:rPr>
          <w:b/>
          <w:bCs/>
          <w:u w:val="single"/>
        </w:rPr>
        <w:t xml:space="preserve">Reimbursement Policy </w:t>
      </w:r>
    </w:p>
    <w:p w14:paraId="1A7CA006" w14:textId="5C3D4567" w:rsidR="006D0D0F" w:rsidRDefault="00E349AD" w:rsidP="006D0D0F">
      <w:pPr>
        <w:pStyle w:val="ListParagraph"/>
        <w:numPr>
          <w:ilvl w:val="0"/>
          <w:numId w:val="11"/>
        </w:numPr>
      </w:pPr>
      <w:r>
        <w:t>Rod distributed recommended changes to policy. Discussion ensued</w:t>
      </w:r>
      <w:r w:rsidR="003371E3">
        <w:t>.</w:t>
      </w:r>
    </w:p>
    <w:p w14:paraId="38878701" w14:textId="1F31FC4B" w:rsidR="00E349AD" w:rsidRDefault="00E349AD" w:rsidP="006D0D0F">
      <w:pPr>
        <w:pStyle w:val="ListParagraph"/>
        <w:numPr>
          <w:ilvl w:val="0"/>
          <w:numId w:val="11"/>
        </w:numPr>
      </w:pPr>
      <w:r>
        <w:t xml:space="preserve">Exceptions </w:t>
      </w:r>
      <w:r w:rsidR="000C3FAB">
        <w:t xml:space="preserve">were </w:t>
      </w:r>
      <w:r>
        <w:t>discussed</w:t>
      </w:r>
      <w:r w:rsidR="000C3FAB">
        <w:t xml:space="preserve"> with no </w:t>
      </w:r>
      <w:r w:rsidR="002C05E6">
        <w:t>decisions</w:t>
      </w:r>
      <w:r w:rsidR="00234CBD">
        <w:t xml:space="preserve"> made</w:t>
      </w:r>
      <w:r>
        <w:t xml:space="preserve">. Policy changes </w:t>
      </w:r>
      <w:r w:rsidR="002C05E6">
        <w:t xml:space="preserve">were </w:t>
      </w:r>
      <w:r>
        <w:t xml:space="preserve">tabled until </w:t>
      </w:r>
      <w:r w:rsidR="002C05E6">
        <w:t xml:space="preserve">the </w:t>
      </w:r>
      <w:r>
        <w:t xml:space="preserve">next meeting. </w:t>
      </w:r>
    </w:p>
    <w:p w14:paraId="508EDCE9" w14:textId="77777777" w:rsidR="00E349AD" w:rsidRDefault="00E349AD" w:rsidP="00E349AD"/>
    <w:p w14:paraId="553351DD" w14:textId="695A127F" w:rsidR="00E349AD" w:rsidRDefault="00E349AD" w:rsidP="00E349AD">
      <w:pPr>
        <w:rPr>
          <w:b/>
          <w:bCs/>
          <w:u w:val="single"/>
        </w:rPr>
      </w:pPr>
      <w:r>
        <w:rPr>
          <w:b/>
          <w:bCs/>
          <w:u w:val="single"/>
        </w:rPr>
        <w:t>Nominating Committee</w:t>
      </w:r>
    </w:p>
    <w:p w14:paraId="3EF90C18" w14:textId="77777777" w:rsidR="00EE7EFF" w:rsidRDefault="00E349AD" w:rsidP="00E349AD">
      <w:pPr>
        <w:pStyle w:val="ListParagraph"/>
        <w:numPr>
          <w:ilvl w:val="0"/>
          <w:numId w:val="12"/>
        </w:numPr>
      </w:pPr>
      <w:r>
        <w:t xml:space="preserve">Chris called for anyone interested in </w:t>
      </w:r>
      <w:r w:rsidR="00EE556D">
        <w:t>participating</w:t>
      </w:r>
      <w:r>
        <w:t xml:space="preserve"> in </w:t>
      </w:r>
      <w:r w:rsidR="00B37F80">
        <w:t>the nominating</w:t>
      </w:r>
      <w:r>
        <w:t xml:space="preserve"> committee</w:t>
      </w:r>
      <w:r w:rsidR="001456AF">
        <w:t xml:space="preserve"> to contact him.</w:t>
      </w:r>
    </w:p>
    <w:p w14:paraId="0A7A8323" w14:textId="77777777" w:rsidR="00E60959" w:rsidRDefault="007E021B" w:rsidP="00E349AD">
      <w:pPr>
        <w:pStyle w:val="ListParagraph"/>
        <w:numPr>
          <w:ilvl w:val="0"/>
          <w:numId w:val="12"/>
        </w:numPr>
      </w:pPr>
      <w:r>
        <w:t>Current Board with term</w:t>
      </w:r>
      <w:r w:rsidR="00E60959">
        <w:t xml:space="preserve">s </w:t>
      </w:r>
    </w:p>
    <w:p w14:paraId="1AFB3AAE" w14:textId="77777777" w:rsidR="00656F5D" w:rsidRDefault="00E60959" w:rsidP="00E60959">
      <w:pPr>
        <w:pStyle w:val="ListParagraph"/>
      </w:pPr>
      <w:r>
        <w:t>LEADERSHIP</w:t>
      </w:r>
      <w:r w:rsidR="00656F5D">
        <w:t>:</w:t>
      </w:r>
    </w:p>
    <w:p w14:paraId="58E6C832" w14:textId="008DC7CA" w:rsidR="00E349AD" w:rsidRDefault="00CA5CB6" w:rsidP="00656F5D">
      <w:pPr>
        <w:pStyle w:val="ListParagraph"/>
        <w:numPr>
          <w:ilvl w:val="0"/>
          <w:numId w:val="13"/>
        </w:numPr>
      </w:pPr>
      <w:r>
        <w:t xml:space="preserve">Sean Sawyer, Chair </w:t>
      </w:r>
      <w:r w:rsidR="00BF5EA7">
        <w:t>2024-2026</w:t>
      </w:r>
    </w:p>
    <w:p w14:paraId="6C4F5DB1" w14:textId="4CD3BB98" w:rsidR="00BF5EA7" w:rsidRDefault="00BF5EA7" w:rsidP="00656F5D">
      <w:pPr>
        <w:pStyle w:val="ListParagraph"/>
        <w:numPr>
          <w:ilvl w:val="0"/>
          <w:numId w:val="13"/>
        </w:numPr>
      </w:pPr>
      <w:r>
        <w:t>Chris Stevenson, Vice Chair 2024</w:t>
      </w:r>
      <w:r w:rsidR="003403EB">
        <w:t>-2026</w:t>
      </w:r>
    </w:p>
    <w:p w14:paraId="6908430F" w14:textId="452CB89E" w:rsidR="003403EB" w:rsidRDefault="003403EB" w:rsidP="003403EB">
      <w:pPr>
        <w:ind w:left="720"/>
      </w:pPr>
      <w:r>
        <w:t>EX-OFFICIO</w:t>
      </w:r>
    </w:p>
    <w:p w14:paraId="20215868" w14:textId="3320542A" w:rsidR="00530014" w:rsidRDefault="00530014" w:rsidP="00530014">
      <w:pPr>
        <w:pStyle w:val="ListParagraph"/>
        <w:numPr>
          <w:ilvl w:val="0"/>
          <w:numId w:val="14"/>
        </w:numPr>
      </w:pPr>
      <w:r>
        <w:t xml:space="preserve">Marcia Scheideman, </w:t>
      </w:r>
      <w:r w:rsidR="00A73589">
        <w:t>Immediate Past-Chair and Secretary 2024-2026</w:t>
      </w:r>
    </w:p>
    <w:p w14:paraId="749BB043" w14:textId="4B44E490" w:rsidR="00A73589" w:rsidRDefault="001531BB" w:rsidP="00530014">
      <w:pPr>
        <w:pStyle w:val="ListParagraph"/>
        <w:numPr>
          <w:ilvl w:val="0"/>
          <w:numId w:val="14"/>
        </w:numPr>
      </w:pPr>
      <w:r>
        <w:t>Patrick Rooney, Faculty Trainer 2024-2025</w:t>
      </w:r>
    </w:p>
    <w:p w14:paraId="25285A46" w14:textId="0CE6B2D4" w:rsidR="001531BB" w:rsidRDefault="001531BB" w:rsidP="00530014">
      <w:pPr>
        <w:pStyle w:val="ListParagraph"/>
        <w:numPr>
          <w:ilvl w:val="0"/>
          <w:numId w:val="14"/>
        </w:numPr>
      </w:pPr>
      <w:r>
        <w:t>Bea Carson, PI Chair</w:t>
      </w:r>
      <w:r w:rsidR="00322E04">
        <w:t xml:space="preserve"> 2024-2025</w:t>
      </w:r>
    </w:p>
    <w:p w14:paraId="57496EEC" w14:textId="6DF24E15" w:rsidR="00322E04" w:rsidRDefault="00322E04" w:rsidP="00530014">
      <w:pPr>
        <w:pStyle w:val="ListParagraph"/>
        <w:numPr>
          <w:ilvl w:val="0"/>
          <w:numId w:val="14"/>
        </w:numPr>
      </w:pPr>
      <w:r>
        <w:t>Barbara Dresser, Treasurer 2024-2025</w:t>
      </w:r>
    </w:p>
    <w:p w14:paraId="13896E13" w14:textId="6C08615E" w:rsidR="00AB34F2" w:rsidRDefault="00FA3DB0" w:rsidP="00AB34F2">
      <w:pPr>
        <w:ind w:left="720"/>
      </w:pPr>
      <w:r>
        <w:t>DIRECTORS</w:t>
      </w:r>
    </w:p>
    <w:p w14:paraId="5A1E98C0" w14:textId="28DEFD98" w:rsidR="00FA3DB0" w:rsidRDefault="00FA3DB0" w:rsidP="00FA3DB0">
      <w:pPr>
        <w:pStyle w:val="ListParagraph"/>
        <w:numPr>
          <w:ilvl w:val="0"/>
          <w:numId w:val="15"/>
        </w:numPr>
      </w:pPr>
      <w:r>
        <w:t xml:space="preserve">Roger Harrell </w:t>
      </w:r>
      <w:r w:rsidR="00CD5B8E">
        <w:t>2024-2027</w:t>
      </w:r>
    </w:p>
    <w:p w14:paraId="368E6F21" w14:textId="7C907752" w:rsidR="00CD5B8E" w:rsidRDefault="00CD5B8E" w:rsidP="00FA3DB0">
      <w:pPr>
        <w:pStyle w:val="ListParagraph"/>
        <w:numPr>
          <w:ilvl w:val="0"/>
          <w:numId w:val="15"/>
        </w:numPr>
      </w:pPr>
      <w:r>
        <w:t>Ralph Menzel 2024-2027</w:t>
      </w:r>
    </w:p>
    <w:p w14:paraId="717861EA" w14:textId="1739A54B" w:rsidR="00CD5B8E" w:rsidRDefault="00CD5B8E" w:rsidP="00FA3DB0">
      <w:pPr>
        <w:pStyle w:val="ListParagraph"/>
        <w:numPr>
          <w:ilvl w:val="0"/>
          <w:numId w:val="15"/>
        </w:numPr>
      </w:pPr>
      <w:r>
        <w:t>Debbie Scott 2024-2027</w:t>
      </w:r>
    </w:p>
    <w:p w14:paraId="67DE98BF" w14:textId="49030416" w:rsidR="00CD5B8E" w:rsidRDefault="0023566E" w:rsidP="00FA3DB0">
      <w:pPr>
        <w:pStyle w:val="ListParagraph"/>
        <w:numPr>
          <w:ilvl w:val="0"/>
          <w:numId w:val="15"/>
        </w:numPr>
      </w:pPr>
      <w:r>
        <w:t>Tom Ledbetter 2024-2026</w:t>
      </w:r>
    </w:p>
    <w:p w14:paraId="61CB872B" w14:textId="41DCA7FB" w:rsidR="0023566E" w:rsidRDefault="0023566E" w:rsidP="00FA3DB0">
      <w:pPr>
        <w:pStyle w:val="ListParagraph"/>
        <w:numPr>
          <w:ilvl w:val="0"/>
          <w:numId w:val="15"/>
        </w:numPr>
      </w:pPr>
      <w:r>
        <w:t>SuAnne Bryant 2024-2026</w:t>
      </w:r>
    </w:p>
    <w:p w14:paraId="308E723E" w14:textId="17D60ED8" w:rsidR="0023566E" w:rsidRDefault="0023566E" w:rsidP="00FA3DB0">
      <w:pPr>
        <w:pStyle w:val="ListParagraph"/>
        <w:numPr>
          <w:ilvl w:val="0"/>
          <w:numId w:val="15"/>
        </w:numPr>
      </w:pPr>
      <w:r>
        <w:t xml:space="preserve">OPEN </w:t>
      </w:r>
      <w:r w:rsidR="00D11CC4">
        <w:t xml:space="preserve">POSITION </w:t>
      </w:r>
      <w:r>
        <w:t>2024-2026</w:t>
      </w:r>
    </w:p>
    <w:p w14:paraId="5769D02F" w14:textId="2236EBEB" w:rsidR="00ED6373" w:rsidRDefault="00ED6373" w:rsidP="00FA3DB0">
      <w:pPr>
        <w:pStyle w:val="ListParagraph"/>
        <w:numPr>
          <w:ilvl w:val="0"/>
          <w:numId w:val="15"/>
        </w:numPr>
      </w:pPr>
      <w:r>
        <w:t>Lin Kelly 202</w:t>
      </w:r>
      <w:r w:rsidR="00633320">
        <w:t>3</w:t>
      </w:r>
      <w:r>
        <w:t>-2025</w:t>
      </w:r>
    </w:p>
    <w:p w14:paraId="5EF53DAB" w14:textId="012EDC51" w:rsidR="00ED6373" w:rsidRDefault="00ED6373" w:rsidP="00FA3DB0">
      <w:pPr>
        <w:pStyle w:val="ListParagraph"/>
        <w:numPr>
          <w:ilvl w:val="0"/>
          <w:numId w:val="15"/>
        </w:numPr>
      </w:pPr>
      <w:r>
        <w:t>Tarek Moneir</w:t>
      </w:r>
      <w:r w:rsidR="00633320">
        <w:t xml:space="preserve"> 2022-20</w:t>
      </w:r>
      <w:r w:rsidR="00A45B66">
        <w:t>25</w:t>
      </w:r>
    </w:p>
    <w:p w14:paraId="4D2749FA" w14:textId="081277E1" w:rsidR="00A45B66" w:rsidRDefault="00A45B66" w:rsidP="00FA3DB0">
      <w:pPr>
        <w:pStyle w:val="ListParagraph"/>
        <w:numPr>
          <w:ilvl w:val="0"/>
          <w:numId w:val="15"/>
        </w:numPr>
      </w:pPr>
      <w:r>
        <w:t>OPEN POSITION 2022-2025</w:t>
      </w:r>
    </w:p>
    <w:p w14:paraId="0A885EB3" w14:textId="77777777" w:rsidR="00A81131" w:rsidRDefault="00A81131" w:rsidP="00A81131"/>
    <w:p w14:paraId="35A3C4C7" w14:textId="699A98C7" w:rsidR="00A81131" w:rsidRDefault="00A81131" w:rsidP="00A81131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Legal IRS Issue</w:t>
      </w:r>
    </w:p>
    <w:p w14:paraId="456E6A1B" w14:textId="21BEB657" w:rsidR="00A81131" w:rsidRPr="00DD77DD" w:rsidRDefault="00A81131" w:rsidP="00A81131">
      <w:pPr>
        <w:pStyle w:val="ListParagraph"/>
        <w:numPr>
          <w:ilvl w:val="0"/>
          <w:numId w:val="12"/>
        </w:numPr>
        <w:rPr>
          <w:b/>
          <w:bCs/>
          <w:u w:val="single"/>
        </w:rPr>
      </w:pPr>
      <w:r>
        <w:t xml:space="preserve">SuAnne announced that she is on top of the </w:t>
      </w:r>
      <w:r w:rsidR="001456AF">
        <w:t xml:space="preserve">tax issue regarding IRS status. </w:t>
      </w:r>
      <w:r w:rsidR="002857D2">
        <w:t xml:space="preserve">The requisite forms </w:t>
      </w:r>
      <w:r w:rsidR="006B703A">
        <w:t>have been</w:t>
      </w:r>
      <w:r>
        <w:t xml:space="preserve"> submitted to the IRS.</w:t>
      </w:r>
    </w:p>
    <w:p w14:paraId="2AF6E1C3" w14:textId="77777777" w:rsidR="00DD77DD" w:rsidRDefault="00DD77DD" w:rsidP="00DD77DD">
      <w:pPr>
        <w:rPr>
          <w:b/>
          <w:bCs/>
          <w:u w:val="single"/>
        </w:rPr>
      </w:pPr>
    </w:p>
    <w:p w14:paraId="60FD8561" w14:textId="77777777" w:rsidR="00AD76FE" w:rsidRDefault="00AD76FE" w:rsidP="00DD77DD">
      <w:pPr>
        <w:rPr>
          <w:b/>
          <w:bCs/>
          <w:u w:val="single"/>
        </w:rPr>
      </w:pPr>
      <w:r>
        <w:rPr>
          <w:b/>
          <w:bCs/>
          <w:u w:val="single"/>
        </w:rPr>
        <w:t>Old Business</w:t>
      </w:r>
    </w:p>
    <w:p w14:paraId="2049513A" w14:textId="6100F203" w:rsidR="0040121E" w:rsidRDefault="004D5C3A" w:rsidP="0040121E">
      <w:pPr>
        <w:pStyle w:val="ListParagraph"/>
        <w:numPr>
          <w:ilvl w:val="0"/>
          <w:numId w:val="12"/>
        </w:numPr>
      </w:pPr>
      <w:r>
        <w:t>Name tags distributed</w:t>
      </w:r>
      <w:r w:rsidR="008A7E94">
        <w:t>; will be reordered due to spelling error</w:t>
      </w:r>
    </w:p>
    <w:p w14:paraId="21EDF4ED" w14:textId="3952B078" w:rsidR="008A7E94" w:rsidRDefault="00594CDF" w:rsidP="0040121E">
      <w:pPr>
        <w:pStyle w:val="ListParagraph"/>
        <w:numPr>
          <w:ilvl w:val="0"/>
          <w:numId w:val="12"/>
        </w:numPr>
      </w:pPr>
      <w:r>
        <w:t>Marcia will provide Barbara with new list that reflects most current faculty status</w:t>
      </w:r>
    </w:p>
    <w:p w14:paraId="69D20846" w14:textId="589C860B" w:rsidR="004D5C3A" w:rsidRPr="0040121E" w:rsidRDefault="004D5C3A" w:rsidP="0040121E">
      <w:pPr>
        <w:pStyle w:val="ListParagraph"/>
        <w:numPr>
          <w:ilvl w:val="0"/>
          <w:numId w:val="12"/>
        </w:numPr>
      </w:pPr>
      <w:r>
        <w:t xml:space="preserve">Badges with </w:t>
      </w:r>
      <w:r w:rsidR="0002470C">
        <w:t>additional roles (Regional Coordinator; District Chair) yet to be ordered</w:t>
      </w:r>
    </w:p>
    <w:p w14:paraId="2F57945F" w14:textId="61003BA8" w:rsidR="00DD77DD" w:rsidRDefault="00DD77DD" w:rsidP="00DD77DD">
      <w:pPr>
        <w:rPr>
          <w:b/>
          <w:bCs/>
          <w:u w:val="single"/>
        </w:rPr>
      </w:pPr>
      <w:r>
        <w:rPr>
          <w:b/>
          <w:bCs/>
          <w:u w:val="single"/>
        </w:rPr>
        <w:t>New Business</w:t>
      </w:r>
    </w:p>
    <w:p w14:paraId="7B64F37A" w14:textId="77777777" w:rsidR="005B4340" w:rsidRDefault="005B4340" w:rsidP="00DD77DD">
      <w:pPr>
        <w:pStyle w:val="ListParagraph"/>
        <w:numPr>
          <w:ilvl w:val="0"/>
          <w:numId w:val="12"/>
        </w:numPr>
      </w:pPr>
      <w:r>
        <w:t>Allison Burkett introduced as new Regional Coordinator for Western North Carolina</w:t>
      </w:r>
    </w:p>
    <w:p w14:paraId="58775E2E" w14:textId="5E764C96" w:rsidR="00DD77DD" w:rsidRDefault="00DD77DD" w:rsidP="00DD77DD">
      <w:pPr>
        <w:pStyle w:val="ListParagraph"/>
        <w:numPr>
          <w:ilvl w:val="0"/>
          <w:numId w:val="12"/>
        </w:numPr>
      </w:pPr>
      <w:r>
        <w:t>Renee Stubbs and Julie Larson proposed a reduced cost for Part 1 to encourage registration.</w:t>
      </w:r>
    </w:p>
    <w:p w14:paraId="6E6EB531" w14:textId="77777777" w:rsidR="00645822" w:rsidRDefault="00645822" w:rsidP="00D9007D"/>
    <w:p w14:paraId="74A02344" w14:textId="135699A4" w:rsidR="00DC60B0" w:rsidRPr="00DC60B0" w:rsidRDefault="00864EDB" w:rsidP="00D9007D">
      <w:r>
        <w:rPr>
          <w:b/>
          <w:bCs/>
          <w:u w:val="single"/>
        </w:rPr>
        <w:t>Meeting Adjourn</w:t>
      </w:r>
      <w:r w:rsidR="00DC60B0">
        <w:rPr>
          <w:b/>
          <w:bCs/>
          <w:u w:val="single"/>
        </w:rPr>
        <w:t xml:space="preserve">ed </w:t>
      </w:r>
      <w:r w:rsidR="00DC60B0">
        <w:t>– 12:11pm</w:t>
      </w:r>
    </w:p>
    <w:p w14:paraId="4D1D77B7" w14:textId="77777777" w:rsidR="00DC60B0" w:rsidRDefault="00DC60B0" w:rsidP="00D9007D">
      <w:pPr>
        <w:rPr>
          <w:b/>
          <w:bCs/>
          <w:u w:val="single"/>
        </w:rPr>
      </w:pPr>
    </w:p>
    <w:p w14:paraId="1AAEDED1" w14:textId="3E75ED4D" w:rsidR="00D9007D" w:rsidRPr="00DD77DD" w:rsidRDefault="00D9007D" w:rsidP="00D9007D">
      <w:r w:rsidRPr="00872E25">
        <w:rPr>
          <w:b/>
          <w:bCs/>
          <w:u w:val="single"/>
        </w:rPr>
        <w:t xml:space="preserve">Next </w:t>
      </w:r>
      <w:r w:rsidR="00BD39E1" w:rsidRPr="00872E25">
        <w:rPr>
          <w:b/>
          <w:bCs/>
          <w:u w:val="single"/>
        </w:rPr>
        <w:t>Quar</w:t>
      </w:r>
      <w:r w:rsidR="00872E25" w:rsidRPr="00872E25">
        <w:rPr>
          <w:b/>
          <w:bCs/>
          <w:u w:val="single"/>
        </w:rPr>
        <w:t xml:space="preserve">terly </w:t>
      </w:r>
      <w:r w:rsidRPr="00872E25">
        <w:rPr>
          <w:b/>
          <w:bCs/>
          <w:u w:val="single"/>
        </w:rPr>
        <w:t>Board Meeting</w:t>
      </w:r>
      <w:r>
        <w:t xml:space="preserve"> – Wednesday Oct</w:t>
      </w:r>
      <w:r w:rsidR="006360FD">
        <w:t>ober</w:t>
      </w:r>
      <w:r>
        <w:t xml:space="preserve"> 2</w:t>
      </w:r>
      <w:r w:rsidR="006360FD">
        <w:t>, 2024</w:t>
      </w:r>
      <w:r>
        <w:t xml:space="preserve"> @ 5:30</w:t>
      </w:r>
      <w:r w:rsidR="006360FD">
        <w:t>pm</w:t>
      </w:r>
    </w:p>
    <w:p w14:paraId="6471B0F3" w14:textId="77777777" w:rsidR="006D0149" w:rsidRDefault="006D0149" w:rsidP="006D0149"/>
    <w:p w14:paraId="26C0CD4B" w14:textId="5005CC44" w:rsidR="00CA2D24" w:rsidRDefault="003437F7" w:rsidP="006D0149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Annual Meeting </w:t>
      </w:r>
      <w:r w:rsidR="00A81131">
        <w:rPr>
          <w:b/>
          <w:bCs/>
          <w:u w:val="single"/>
        </w:rPr>
        <w:t>Winter</w:t>
      </w:r>
      <w:r w:rsidR="006D0149" w:rsidRPr="00CA2D24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Faculty Update</w:t>
      </w:r>
    </w:p>
    <w:p w14:paraId="156DBC07" w14:textId="50AC5131" w:rsidR="006D0149" w:rsidRDefault="006D0149" w:rsidP="00CA2D24">
      <w:pPr>
        <w:ind w:left="360"/>
      </w:pPr>
      <w:r>
        <w:t xml:space="preserve">  </w:t>
      </w:r>
      <w:r w:rsidR="00A81131">
        <w:t>January</w:t>
      </w:r>
      <w:r w:rsidR="00DD77DD">
        <w:t xml:space="preserve"> 10-</w:t>
      </w:r>
      <w:r w:rsidR="005E26E1">
        <w:t>11,</w:t>
      </w:r>
      <w:r w:rsidR="00A81131">
        <w:t xml:space="preserve"> </w:t>
      </w:r>
      <w:r w:rsidR="00872E25">
        <w:t>2025,</w:t>
      </w:r>
      <w:r>
        <w:t xml:space="preserve"> </w:t>
      </w:r>
      <w:r w:rsidR="00B726E6">
        <w:t xml:space="preserve">Rowan Cabarrus Community College, </w:t>
      </w:r>
      <w:r w:rsidR="00A81131">
        <w:t>Kannapolis, NC</w:t>
      </w:r>
    </w:p>
    <w:p w14:paraId="47213FC2" w14:textId="77777777" w:rsidR="006D0149" w:rsidRDefault="006D0149" w:rsidP="006D0149"/>
    <w:p w14:paraId="4179286A" w14:textId="457F7948" w:rsidR="00A068BB" w:rsidRDefault="00A068BB" w:rsidP="00402401">
      <w:pPr>
        <w:pStyle w:val="ListParagraph"/>
      </w:pPr>
    </w:p>
    <w:sectPr w:rsidR="00A068BB" w:rsidSect="00032C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1BDF6" w14:textId="77777777" w:rsidR="00696FD7" w:rsidRDefault="00696FD7" w:rsidP="00EF4DB7">
      <w:r>
        <w:separator/>
      </w:r>
    </w:p>
  </w:endnote>
  <w:endnote w:type="continuationSeparator" w:id="0">
    <w:p w14:paraId="099565C6" w14:textId="77777777" w:rsidR="00696FD7" w:rsidRDefault="00696FD7" w:rsidP="00EF4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lgium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BF6D8" w14:textId="77777777" w:rsidR="00EF4DB7" w:rsidRDefault="00EF4D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B3600" w14:textId="77777777" w:rsidR="00EF4DB7" w:rsidRDefault="00EF4D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5DF26" w14:textId="77777777" w:rsidR="00EF4DB7" w:rsidRDefault="00EF4D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148EC6" w14:textId="77777777" w:rsidR="00696FD7" w:rsidRDefault="00696FD7" w:rsidP="00EF4DB7">
      <w:r>
        <w:separator/>
      </w:r>
    </w:p>
  </w:footnote>
  <w:footnote w:type="continuationSeparator" w:id="0">
    <w:p w14:paraId="4830F9D3" w14:textId="77777777" w:rsidR="00696FD7" w:rsidRDefault="00696FD7" w:rsidP="00EF4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5033A" w14:textId="54E700BE" w:rsidR="00EF4DB7" w:rsidRDefault="00EF4D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9078B" w14:textId="3D1461D9" w:rsidR="00EF4DB7" w:rsidRDefault="00EF4D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50EFB" w14:textId="72AF94A9" w:rsidR="00EF4DB7" w:rsidRDefault="00EF4D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D5A2B"/>
    <w:multiLevelType w:val="hybridMultilevel"/>
    <w:tmpl w:val="C99E2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C5650"/>
    <w:multiLevelType w:val="hybridMultilevel"/>
    <w:tmpl w:val="FC28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B57F1"/>
    <w:multiLevelType w:val="hybridMultilevel"/>
    <w:tmpl w:val="C644D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83066"/>
    <w:multiLevelType w:val="hybridMultilevel"/>
    <w:tmpl w:val="C5FCF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930FD"/>
    <w:multiLevelType w:val="hybridMultilevel"/>
    <w:tmpl w:val="50F42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507E0"/>
    <w:multiLevelType w:val="hybridMultilevel"/>
    <w:tmpl w:val="97D2D45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A1572A"/>
    <w:multiLevelType w:val="hybridMultilevel"/>
    <w:tmpl w:val="7744E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3F3EE4"/>
    <w:multiLevelType w:val="hybridMultilevel"/>
    <w:tmpl w:val="06E02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C0052"/>
    <w:multiLevelType w:val="hybridMultilevel"/>
    <w:tmpl w:val="214E2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4424DE"/>
    <w:multiLevelType w:val="hybridMultilevel"/>
    <w:tmpl w:val="1B2E3B4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D935DCC"/>
    <w:multiLevelType w:val="hybridMultilevel"/>
    <w:tmpl w:val="48543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CC64FF"/>
    <w:multiLevelType w:val="hybridMultilevel"/>
    <w:tmpl w:val="C5281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AF2A8D"/>
    <w:multiLevelType w:val="hybridMultilevel"/>
    <w:tmpl w:val="20829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330D16"/>
    <w:multiLevelType w:val="hybridMultilevel"/>
    <w:tmpl w:val="7B04B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00456E"/>
    <w:multiLevelType w:val="hybridMultilevel"/>
    <w:tmpl w:val="89ECBEA2"/>
    <w:lvl w:ilvl="0" w:tplc="04090005">
      <w:start w:val="1"/>
      <w:numFmt w:val="bullet"/>
      <w:lvlText w:val=""/>
      <w:lvlJc w:val="left"/>
      <w:pPr>
        <w:ind w:left="14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num w:numId="1" w16cid:durableId="243613973">
    <w:abstractNumId w:val="0"/>
  </w:num>
  <w:num w:numId="2" w16cid:durableId="100036361">
    <w:abstractNumId w:val="11"/>
  </w:num>
  <w:num w:numId="3" w16cid:durableId="1461269749">
    <w:abstractNumId w:val="7"/>
  </w:num>
  <w:num w:numId="4" w16cid:durableId="1137913758">
    <w:abstractNumId w:val="10"/>
  </w:num>
  <w:num w:numId="5" w16cid:durableId="1017345811">
    <w:abstractNumId w:val="6"/>
  </w:num>
  <w:num w:numId="6" w16cid:durableId="1584997719">
    <w:abstractNumId w:val="4"/>
  </w:num>
  <w:num w:numId="7" w16cid:durableId="848059351">
    <w:abstractNumId w:val="1"/>
  </w:num>
  <w:num w:numId="8" w16cid:durableId="1335064163">
    <w:abstractNumId w:val="12"/>
  </w:num>
  <w:num w:numId="9" w16cid:durableId="17702653">
    <w:abstractNumId w:val="13"/>
  </w:num>
  <w:num w:numId="10" w16cid:durableId="759183757">
    <w:abstractNumId w:val="3"/>
  </w:num>
  <w:num w:numId="11" w16cid:durableId="1090345798">
    <w:abstractNumId w:val="8"/>
  </w:num>
  <w:num w:numId="12" w16cid:durableId="59326131">
    <w:abstractNumId w:val="2"/>
  </w:num>
  <w:num w:numId="13" w16cid:durableId="302546878">
    <w:abstractNumId w:val="14"/>
  </w:num>
  <w:num w:numId="14" w16cid:durableId="1110398550">
    <w:abstractNumId w:val="9"/>
  </w:num>
  <w:num w:numId="15" w16cid:durableId="16140918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00"/>
    <w:rsid w:val="0002470C"/>
    <w:rsid w:val="00032CFD"/>
    <w:rsid w:val="000464B3"/>
    <w:rsid w:val="00077661"/>
    <w:rsid w:val="000C3FAB"/>
    <w:rsid w:val="000E0F8B"/>
    <w:rsid w:val="000F6300"/>
    <w:rsid w:val="0012399C"/>
    <w:rsid w:val="001456AF"/>
    <w:rsid w:val="00152D1E"/>
    <w:rsid w:val="001531BB"/>
    <w:rsid w:val="00176CD2"/>
    <w:rsid w:val="001C5733"/>
    <w:rsid w:val="0021786E"/>
    <w:rsid w:val="00234CBD"/>
    <w:rsid w:val="0023566E"/>
    <w:rsid w:val="002451BC"/>
    <w:rsid w:val="0025053C"/>
    <w:rsid w:val="00252DF9"/>
    <w:rsid w:val="00253255"/>
    <w:rsid w:val="002661C3"/>
    <w:rsid w:val="002857D2"/>
    <w:rsid w:val="0028652F"/>
    <w:rsid w:val="00292AA2"/>
    <w:rsid w:val="002A075B"/>
    <w:rsid w:val="002B5D7F"/>
    <w:rsid w:val="002B75FE"/>
    <w:rsid w:val="002C05E6"/>
    <w:rsid w:val="002C2583"/>
    <w:rsid w:val="002C691C"/>
    <w:rsid w:val="002C72DF"/>
    <w:rsid w:val="002E27F0"/>
    <w:rsid w:val="00322E04"/>
    <w:rsid w:val="00325AEB"/>
    <w:rsid w:val="003371E3"/>
    <w:rsid w:val="003403EB"/>
    <w:rsid w:val="003437F7"/>
    <w:rsid w:val="00366810"/>
    <w:rsid w:val="003A29C6"/>
    <w:rsid w:val="003C3902"/>
    <w:rsid w:val="003F6091"/>
    <w:rsid w:val="0040121E"/>
    <w:rsid w:val="0040139E"/>
    <w:rsid w:val="00402401"/>
    <w:rsid w:val="00464CDB"/>
    <w:rsid w:val="004D5C3A"/>
    <w:rsid w:val="004E5347"/>
    <w:rsid w:val="005132FF"/>
    <w:rsid w:val="00530014"/>
    <w:rsid w:val="00540F37"/>
    <w:rsid w:val="00560611"/>
    <w:rsid w:val="005614E6"/>
    <w:rsid w:val="00594CDF"/>
    <w:rsid w:val="005A0843"/>
    <w:rsid w:val="005A5199"/>
    <w:rsid w:val="005B03DF"/>
    <w:rsid w:val="005B4340"/>
    <w:rsid w:val="005D58D8"/>
    <w:rsid w:val="005E26E1"/>
    <w:rsid w:val="00621A80"/>
    <w:rsid w:val="006322C7"/>
    <w:rsid w:val="00633320"/>
    <w:rsid w:val="006339C6"/>
    <w:rsid w:val="00634AC4"/>
    <w:rsid w:val="006360FD"/>
    <w:rsid w:val="006456F1"/>
    <w:rsid w:val="00645822"/>
    <w:rsid w:val="00656F5D"/>
    <w:rsid w:val="00661723"/>
    <w:rsid w:val="00696FD7"/>
    <w:rsid w:val="006B703A"/>
    <w:rsid w:val="006C3A5A"/>
    <w:rsid w:val="006D0149"/>
    <w:rsid w:val="006D0D0F"/>
    <w:rsid w:val="006E1580"/>
    <w:rsid w:val="006E6CCA"/>
    <w:rsid w:val="00702C1B"/>
    <w:rsid w:val="00731E8D"/>
    <w:rsid w:val="007B7B78"/>
    <w:rsid w:val="007D73A3"/>
    <w:rsid w:val="007E021B"/>
    <w:rsid w:val="008165DC"/>
    <w:rsid w:val="00864EDB"/>
    <w:rsid w:val="00872D54"/>
    <w:rsid w:val="00872E25"/>
    <w:rsid w:val="0089688E"/>
    <w:rsid w:val="008A0EF3"/>
    <w:rsid w:val="008A12FA"/>
    <w:rsid w:val="008A643F"/>
    <w:rsid w:val="008A685E"/>
    <w:rsid w:val="008A7E94"/>
    <w:rsid w:val="008D3401"/>
    <w:rsid w:val="008F2F94"/>
    <w:rsid w:val="00916FBE"/>
    <w:rsid w:val="00943906"/>
    <w:rsid w:val="0096412B"/>
    <w:rsid w:val="009A2863"/>
    <w:rsid w:val="009C1085"/>
    <w:rsid w:val="009C2960"/>
    <w:rsid w:val="009C70B9"/>
    <w:rsid w:val="009D23DD"/>
    <w:rsid w:val="009D757F"/>
    <w:rsid w:val="00A0000B"/>
    <w:rsid w:val="00A068BB"/>
    <w:rsid w:val="00A16126"/>
    <w:rsid w:val="00A45B66"/>
    <w:rsid w:val="00A52CCB"/>
    <w:rsid w:val="00A73589"/>
    <w:rsid w:val="00A80D54"/>
    <w:rsid w:val="00A81131"/>
    <w:rsid w:val="00AA36C0"/>
    <w:rsid w:val="00AA588D"/>
    <w:rsid w:val="00AB34F2"/>
    <w:rsid w:val="00AC6656"/>
    <w:rsid w:val="00AD08C4"/>
    <w:rsid w:val="00AD76FE"/>
    <w:rsid w:val="00AE399E"/>
    <w:rsid w:val="00AF1D36"/>
    <w:rsid w:val="00B3410A"/>
    <w:rsid w:val="00B37F80"/>
    <w:rsid w:val="00B42FD9"/>
    <w:rsid w:val="00B726E6"/>
    <w:rsid w:val="00B81826"/>
    <w:rsid w:val="00B8320A"/>
    <w:rsid w:val="00BA5994"/>
    <w:rsid w:val="00BD39E1"/>
    <w:rsid w:val="00BF5EA7"/>
    <w:rsid w:val="00C323EC"/>
    <w:rsid w:val="00C34D2F"/>
    <w:rsid w:val="00C4678D"/>
    <w:rsid w:val="00C469B4"/>
    <w:rsid w:val="00C565D9"/>
    <w:rsid w:val="00C662F7"/>
    <w:rsid w:val="00C71F25"/>
    <w:rsid w:val="00C75838"/>
    <w:rsid w:val="00CA2D24"/>
    <w:rsid w:val="00CA5CB6"/>
    <w:rsid w:val="00CB1361"/>
    <w:rsid w:val="00CC568D"/>
    <w:rsid w:val="00CD3CC6"/>
    <w:rsid w:val="00CD5B8E"/>
    <w:rsid w:val="00CD7C64"/>
    <w:rsid w:val="00CE34FC"/>
    <w:rsid w:val="00D11CC4"/>
    <w:rsid w:val="00D61701"/>
    <w:rsid w:val="00D9007D"/>
    <w:rsid w:val="00DB0AD4"/>
    <w:rsid w:val="00DC5F72"/>
    <w:rsid w:val="00DC60B0"/>
    <w:rsid w:val="00DD64EE"/>
    <w:rsid w:val="00DD77DD"/>
    <w:rsid w:val="00DF06EC"/>
    <w:rsid w:val="00DF1056"/>
    <w:rsid w:val="00DF2F67"/>
    <w:rsid w:val="00E039DA"/>
    <w:rsid w:val="00E07C5B"/>
    <w:rsid w:val="00E130B7"/>
    <w:rsid w:val="00E20050"/>
    <w:rsid w:val="00E349AD"/>
    <w:rsid w:val="00E60959"/>
    <w:rsid w:val="00E670A1"/>
    <w:rsid w:val="00E7582D"/>
    <w:rsid w:val="00E93964"/>
    <w:rsid w:val="00EA0000"/>
    <w:rsid w:val="00EB64A7"/>
    <w:rsid w:val="00ED6373"/>
    <w:rsid w:val="00EE556D"/>
    <w:rsid w:val="00EE5729"/>
    <w:rsid w:val="00EE68AF"/>
    <w:rsid w:val="00EE7EFF"/>
    <w:rsid w:val="00EF4DB7"/>
    <w:rsid w:val="00F14DA7"/>
    <w:rsid w:val="00F23CE9"/>
    <w:rsid w:val="00F5507D"/>
    <w:rsid w:val="00F61927"/>
    <w:rsid w:val="00F9434E"/>
    <w:rsid w:val="00FA3DB0"/>
    <w:rsid w:val="00FB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F1B51D"/>
  <w15:chartTrackingRefBased/>
  <w15:docId w15:val="{E1F8BA38-F72D-7A43-BE4C-4C104CEE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color w:val="000000" w:themeColor="text1"/>
        <w:kern w:val="2"/>
        <w:sz w:val="24"/>
        <w:szCs w:val="7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rsid w:val="005D58D8"/>
    <w:pPr>
      <w:numPr>
        <w:ilvl w:val="1"/>
      </w:numPr>
    </w:pPr>
    <w:rPr>
      <w:rFonts w:ascii="Belgium" w:eastAsiaTheme="minorEastAsia" w:hAnsi="Belgium"/>
      <w:b/>
      <w:color w:val="FFFFFF" w:themeColor="background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D58D8"/>
    <w:rPr>
      <w:rFonts w:ascii="Belgium" w:eastAsiaTheme="minorEastAsia" w:hAnsi="Belgium"/>
      <w:b/>
      <w:color w:val="FFFFFF" w:themeColor="background1"/>
      <w:spacing w:val="15"/>
    </w:rPr>
  </w:style>
  <w:style w:type="table" w:styleId="TableGrid">
    <w:name w:val="Table Grid"/>
    <w:basedOn w:val="TableNormal"/>
    <w:uiPriority w:val="39"/>
    <w:rsid w:val="000F6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2F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4D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4DB7"/>
  </w:style>
  <w:style w:type="paragraph" w:styleId="Footer">
    <w:name w:val="footer"/>
    <w:basedOn w:val="Normal"/>
    <w:link w:val="FooterChar"/>
    <w:uiPriority w:val="99"/>
    <w:unhideWhenUsed/>
    <w:rsid w:val="00EF4D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4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Stevenson</dc:creator>
  <cp:keywords/>
  <dc:description/>
  <cp:lastModifiedBy>Sean Sawyer</cp:lastModifiedBy>
  <cp:revision>3</cp:revision>
  <cp:lastPrinted>2024-08-07T23:28:00Z</cp:lastPrinted>
  <dcterms:created xsi:type="dcterms:W3CDTF">2025-09-01T21:46:00Z</dcterms:created>
  <dcterms:modified xsi:type="dcterms:W3CDTF">2025-09-01T21:56:00Z</dcterms:modified>
</cp:coreProperties>
</file>